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748" w:rsidRPr="009176A2" w:rsidRDefault="0055280F" w:rsidP="002467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4 </w:t>
      </w:r>
      <w:r w:rsidR="00246748" w:rsidRPr="009176A2">
        <w:rPr>
          <w:rFonts w:ascii="Times New Roman" w:hAnsi="Times New Roman" w:cs="Times New Roman"/>
          <w:sz w:val="24"/>
          <w:szCs w:val="24"/>
        </w:rPr>
        <w:t xml:space="preserve">к письму </w:t>
      </w:r>
    </w:p>
    <w:p w:rsidR="00246748" w:rsidRPr="009176A2" w:rsidRDefault="00246748" w:rsidP="002467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6A2">
        <w:rPr>
          <w:rFonts w:ascii="Times New Roman" w:hAnsi="Times New Roman" w:cs="Times New Roman"/>
          <w:sz w:val="24"/>
          <w:szCs w:val="24"/>
        </w:rPr>
        <w:t>Министерства просвещения РФ</w:t>
      </w:r>
    </w:p>
    <w:p w:rsidR="00246748" w:rsidRPr="009176A2" w:rsidRDefault="00246748" w:rsidP="002467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6A2">
        <w:rPr>
          <w:rFonts w:ascii="Times New Roman" w:hAnsi="Times New Roman" w:cs="Times New Roman"/>
          <w:sz w:val="24"/>
          <w:szCs w:val="24"/>
        </w:rPr>
        <w:t>(Минпросвещения  России)</w:t>
      </w:r>
    </w:p>
    <w:p w:rsidR="00246748" w:rsidRDefault="00246748" w:rsidP="002467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6A2">
        <w:rPr>
          <w:rFonts w:ascii="Times New Roman" w:hAnsi="Times New Roman" w:cs="Times New Roman"/>
          <w:sz w:val="24"/>
          <w:szCs w:val="24"/>
        </w:rPr>
        <w:t>От 25.02.2019 года № 07 – 1267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51FD" w:rsidRDefault="002651FD" w:rsidP="006A636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246748" w:rsidRPr="00246748" w:rsidRDefault="00246748" w:rsidP="00AE63F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46748">
        <w:rPr>
          <w:rFonts w:ascii="Times New Roman" w:hAnsi="Times New Roman" w:cs="Times New Roman"/>
          <w:sz w:val="28"/>
          <w:szCs w:val="28"/>
          <w:u w:val="single"/>
        </w:rPr>
        <w:t xml:space="preserve">Руководителю </w:t>
      </w:r>
      <w:proofErr w:type="gramStart"/>
      <w:r w:rsidRPr="00246748">
        <w:rPr>
          <w:rFonts w:ascii="Times New Roman" w:hAnsi="Times New Roman" w:cs="Times New Roman"/>
          <w:sz w:val="28"/>
          <w:szCs w:val="28"/>
          <w:u w:val="single"/>
        </w:rPr>
        <w:t>ТПМПК</w:t>
      </w:r>
      <w:r w:rsidR="00AE63FC">
        <w:rPr>
          <w:rFonts w:ascii="Times New Roman" w:hAnsi="Times New Roman" w:cs="Times New Roman"/>
          <w:sz w:val="28"/>
          <w:szCs w:val="28"/>
          <w:u w:val="single"/>
        </w:rPr>
        <w:t xml:space="preserve">  Слюдянского</w:t>
      </w:r>
      <w:proofErr w:type="gramEnd"/>
      <w:r w:rsidR="00AE63FC">
        <w:rPr>
          <w:rFonts w:ascii="Times New Roman" w:hAnsi="Times New Roman" w:cs="Times New Roman"/>
          <w:sz w:val="28"/>
          <w:szCs w:val="28"/>
          <w:u w:val="single"/>
        </w:rPr>
        <w:t xml:space="preserve">  муниципального района </w:t>
      </w:r>
      <w:r w:rsidRPr="0024674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46748">
        <w:rPr>
          <w:rFonts w:ascii="Times New Roman" w:hAnsi="Times New Roman" w:cs="Times New Roman"/>
          <w:sz w:val="28"/>
          <w:szCs w:val="28"/>
        </w:rPr>
        <w:t>т (Ф.И.О. полностью)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____________________________________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____________________________________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паспорт ____________________________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выдан _____________________________ </w:t>
      </w:r>
    </w:p>
    <w:p w:rsidR="00246748" w:rsidRPr="00246748" w:rsidRDefault="00246748" w:rsidP="002467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gramStart"/>
      <w:r w:rsidRPr="00246748">
        <w:rPr>
          <w:rFonts w:ascii="Times New Roman" w:hAnsi="Times New Roman" w:cs="Times New Roman"/>
          <w:sz w:val="28"/>
          <w:szCs w:val="28"/>
        </w:rPr>
        <w:t>зарегистрированного  (</w:t>
      </w:r>
      <w:proofErr w:type="gramEnd"/>
      <w:r w:rsidRPr="00246748">
        <w:rPr>
          <w:rFonts w:ascii="Times New Roman" w:hAnsi="Times New Roman" w:cs="Times New Roman"/>
          <w:sz w:val="28"/>
          <w:szCs w:val="28"/>
        </w:rPr>
        <w:t xml:space="preserve">ой)по адресу: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</w:p>
    <w:p w:rsid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2651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51FD" w:rsidRDefault="002651FD" w:rsidP="006A63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772" w:rsidRDefault="00A17772" w:rsidP="002651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51FD" w:rsidRDefault="002651FD" w:rsidP="002651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651FD" w:rsidRDefault="002651FD" w:rsidP="00CE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Прошу провести комплексное психолого педагогическое обследование  моего ребенка _____________________________________________________ </w:t>
      </w:r>
    </w:p>
    <w:p w:rsidR="002651FD" w:rsidRDefault="002651FD" w:rsidP="00CE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651FD" w:rsidRDefault="002651FD" w:rsidP="00CE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(дата рождения) ____________________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CE7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рекомендациями по созданию специальных условий сдачи ГИА за курс основного / среднего (</w:t>
      </w:r>
      <w:r w:rsidRPr="004E0B36">
        <w:rPr>
          <w:rFonts w:ascii="Times New Roman" w:hAnsi="Times New Roman" w:cs="Times New Roman"/>
          <w:i/>
          <w:sz w:val="28"/>
          <w:szCs w:val="28"/>
        </w:rPr>
        <w:t>нужное подчеркнуть</w:t>
      </w:r>
      <w:r>
        <w:rPr>
          <w:rFonts w:ascii="Times New Roman" w:hAnsi="Times New Roman" w:cs="Times New Roman"/>
          <w:sz w:val="28"/>
          <w:szCs w:val="28"/>
        </w:rPr>
        <w:t>)</w:t>
      </w:r>
      <w:r w:rsidR="00A17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общего образования.</w:t>
      </w:r>
    </w:p>
    <w:p w:rsidR="00A17772" w:rsidRDefault="00A17772" w:rsidP="00265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E4F" w:rsidRDefault="004D3E4F" w:rsidP="00265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E4F" w:rsidRPr="004D3E4F" w:rsidRDefault="004D3E4F" w:rsidP="004D3E4F">
      <w:pPr>
        <w:shd w:val="clear" w:color="auto" w:fill="FFFFFF"/>
        <w:spacing w:after="0"/>
        <w:ind w:left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3E4F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4D3E4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4D3E4F" w:rsidRPr="004D3E4F" w:rsidRDefault="004D3E4F" w:rsidP="004D3E4F">
      <w:pPr>
        <w:shd w:val="clear" w:color="auto" w:fill="FFFFFF"/>
        <w:spacing w:after="0"/>
        <w:ind w:left="5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3E4F">
        <w:rPr>
          <w:rFonts w:ascii="Times New Roman" w:eastAsia="Times New Roman" w:hAnsi="Times New Roman" w:cs="Times New Roman"/>
          <w:bCs/>
          <w:sz w:val="28"/>
          <w:szCs w:val="28"/>
        </w:rPr>
        <w:t xml:space="preserve">ФИО родителя/законного представителя полностью в именительном падеже </w:t>
      </w:r>
    </w:p>
    <w:p w:rsidR="004D3E4F" w:rsidRPr="004D3E4F" w:rsidRDefault="004D3E4F" w:rsidP="004D3E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E4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подтверждаю</w:t>
      </w:r>
      <w:r w:rsidRPr="004D3E4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что давая </w:t>
      </w:r>
      <w:r w:rsidRPr="004D3E4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согласие</w:t>
      </w:r>
      <w:r w:rsidRPr="004D3E4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обработку </w:t>
      </w:r>
      <w:r w:rsidRPr="004D3E4F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своих </w:t>
      </w:r>
      <w:r w:rsidRPr="004D3E4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персональных данных и персональных данных </w:t>
      </w:r>
      <w:r w:rsidRPr="004D3E4F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ребёнка</w:t>
      </w:r>
      <w:r w:rsidRPr="004D3E4F">
        <w:rPr>
          <w:rFonts w:ascii="Times New Roman" w:eastAsia="Times New Roman" w:hAnsi="Times New Roman" w:cs="Times New Roman"/>
          <w:spacing w:val="-1"/>
          <w:sz w:val="28"/>
          <w:szCs w:val="28"/>
        </w:rPr>
        <w:t>, я действую по собственной воле и в интересах ребёнка</w:t>
      </w:r>
    </w:p>
    <w:p w:rsidR="004D3E4F" w:rsidRPr="004D3E4F" w:rsidRDefault="004D3E4F" w:rsidP="004D3E4F">
      <w:pPr>
        <w:shd w:val="clear" w:color="auto" w:fill="FFFFFF"/>
        <w:spacing w:after="0" w:line="240" w:lineRule="auto"/>
        <w:ind w:right="2074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4D3E4F" w:rsidRPr="004D3E4F" w:rsidRDefault="004D3E4F" w:rsidP="004D3E4F">
      <w:pPr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4D3E4F" w:rsidRPr="004D3E4F" w:rsidRDefault="004D3E4F" w:rsidP="00265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E4F" w:rsidRDefault="004D3E4F" w:rsidP="00265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E4F" w:rsidRDefault="004D3E4F" w:rsidP="00265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E4F" w:rsidRDefault="004D3E4F" w:rsidP="00265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1EE5" w:rsidRDefault="00F81EE5" w:rsidP="002651F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17772" w:rsidRDefault="00A17772" w:rsidP="002651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Прилагаемые документы: </w:t>
      </w:r>
    </w:p>
    <w:tbl>
      <w:tblPr>
        <w:tblStyle w:val="a3"/>
        <w:tblW w:w="10030" w:type="dxa"/>
        <w:tblInd w:w="-459" w:type="dxa"/>
        <w:tblLook w:val="04A0" w:firstRow="1" w:lastRow="0" w:firstColumn="1" w:lastColumn="0" w:noHBand="0" w:noVBand="1"/>
      </w:tblPr>
      <w:tblGrid>
        <w:gridCol w:w="8931"/>
        <w:gridCol w:w="1099"/>
      </w:tblGrid>
      <w:tr w:rsidR="00A17772" w:rsidRPr="009176A2" w:rsidTr="00A17772">
        <w:tc>
          <w:tcPr>
            <w:tcW w:w="8931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родителя (законного представителя) несовершеннолетнего на проведение психолого – педагогического обследования с целью создания условий при проведении  ГИА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о рождении </w:t>
            </w:r>
            <w:proofErr w:type="gramStart"/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или  копия</w:t>
            </w:r>
            <w:proofErr w:type="gramEnd"/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паспорта обучающегося (предоставляется с предъявлением оригинала )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D91A9E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Копия паспорта родителя  (законного представителя) </w:t>
            </w:r>
          </w:p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Для опекунов копия документов, подтверждающие полномочия по предоставлению интересов обучающегося (предоставляется с предъявлением </w:t>
            </w:r>
            <w:proofErr w:type="gramStart"/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оригинала )</w:t>
            </w:r>
            <w:proofErr w:type="gramEnd"/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Медицинское заключение </w:t>
            </w:r>
          </w:p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Справка ВК с рекомендациями о создании условий при проведении ГИА </w:t>
            </w:r>
          </w:p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Копия справки МСЭ (для детей – инвалидов)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Копия справки ВК с рекомендацией об обучении на дому в текущем году (при наличии)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Копия приказа   о переводе на обучение на дому (при наличии)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A17772" w:rsidRPr="009176A2" w:rsidRDefault="00D91A9E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 </w:t>
            </w:r>
            <w:r w:rsidR="00A17772" w:rsidRPr="009176A2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="00A17772"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A17772" w:rsidRPr="00A17772" w:rsidRDefault="00A17772" w:rsidP="00A17772">
            <w:pPr>
              <w:shd w:val="clear" w:color="auto" w:fill="FFFFFF"/>
              <w:ind w:righ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Заключение педагога – психолога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shd w:val="clear" w:color="auto" w:fill="FFFFFF"/>
              <w:ind w:right="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Письменные работы обучающегося  по русскому языку, математике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72" w:rsidRPr="009176A2" w:rsidTr="00A17772">
        <w:tc>
          <w:tcPr>
            <w:tcW w:w="8931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Копия заключения ПМПК (при наличии)</w:t>
            </w:r>
          </w:p>
        </w:tc>
        <w:tc>
          <w:tcPr>
            <w:tcW w:w="1099" w:type="dxa"/>
          </w:tcPr>
          <w:p w:rsidR="00A17772" w:rsidRPr="009176A2" w:rsidRDefault="00A17772" w:rsidP="00B2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772" w:rsidRDefault="00F81EE5" w:rsidP="002651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84.05pt;margin-top:17.75pt;width:5.9pt;height:13.4pt;z-index:251658240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89.95pt;margin-top:17.75pt;width:6.7pt;height:13.4pt;flip:y;z-index:251659264;mso-position-horizontal-relative:text;mso-position-vertical-relative:text" o:connectortype="straight"/>
        </w:pict>
      </w:r>
    </w:p>
    <w:p w:rsidR="00A17772" w:rsidRDefault="00A17772" w:rsidP="002651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Отметить </w:t>
      </w:r>
    </w:p>
    <w:p w:rsidR="006A636D" w:rsidRDefault="006A636D" w:rsidP="006A636D">
      <w:pPr>
        <w:shd w:val="clear" w:color="auto" w:fill="FFFFFF"/>
        <w:spacing w:after="0"/>
        <w:ind w:left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636D" w:rsidRDefault="006A636D" w:rsidP="006A636D">
      <w:pPr>
        <w:shd w:val="clear" w:color="auto" w:fill="FFFFFF"/>
        <w:spacing w:after="0"/>
        <w:ind w:left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636D" w:rsidRDefault="006A636D" w:rsidP="006A636D">
      <w:pPr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6A636D" w:rsidRDefault="006A636D" w:rsidP="006A636D">
      <w:pP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</w:pP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20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>Подпись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</w:p>
    <w:p w:rsidR="006A636D" w:rsidRDefault="006A636D" w:rsidP="006A636D">
      <w:pPr>
        <w:shd w:val="clear" w:color="auto" w:fill="FFFFFF"/>
        <w:spacing w:after="0" w:line="240" w:lineRule="auto"/>
        <w:ind w:right="2074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6A636D" w:rsidRPr="0063008F" w:rsidRDefault="006A636D" w:rsidP="006A636D">
      <w:pPr>
        <w:shd w:val="clear" w:color="auto" w:fill="FFFFFF"/>
        <w:spacing w:after="0" w:line="240" w:lineRule="auto"/>
        <w:ind w:right="2074"/>
        <w:rPr>
          <w:rFonts w:ascii="Times New Roman" w:eastAsia="Times New Roman" w:hAnsi="Times New Roman" w:cs="Times New Roman"/>
          <w:spacing w:val="-1"/>
          <w:sz w:val="20"/>
          <w:szCs w:val="20"/>
          <w:u w:val="single"/>
        </w:rPr>
      </w:pP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Расшифровка подписи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</w:p>
    <w:p w:rsidR="006A636D" w:rsidRDefault="006A636D" w:rsidP="006A6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обследование согласна (</w:t>
      </w:r>
      <w:proofErr w:type="spellStart"/>
      <w:r w:rsidRPr="007F5378">
        <w:rPr>
          <w:rFonts w:ascii="Times New Roman" w:hAnsi="Times New Roman" w:cs="Times New Roman"/>
          <w:sz w:val="24"/>
          <w:szCs w:val="24"/>
        </w:rPr>
        <w:t>ен</w:t>
      </w:r>
      <w:proofErr w:type="spellEnd"/>
      <w:r w:rsidRPr="007F5378">
        <w:rPr>
          <w:rFonts w:ascii="Times New Roman" w:hAnsi="Times New Roman" w:cs="Times New Roman"/>
          <w:sz w:val="24"/>
          <w:szCs w:val="24"/>
        </w:rPr>
        <w:t>:)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7F5378">
        <w:rPr>
          <w:rFonts w:ascii="Times New Roman" w:hAnsi="Times New Roman" w:cs="Times New Roman"/>
          <w:sz w:val="24"/>
          <w:szCs w:val="24"/>
        </w:rPr>
        <w:t>____________</w:t>
      </w:r>
    </w:p>
    <w:p w:rsidR="006A636D" w:rsidRPr="007F5378" w:rsidRDefault="0019087F" w:rsidP="006A6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6A636D" w:rsidRPr="007F5378">
        <w:rPr>
          <w:rFonts w:ascii="Times New Roman" w:hAnsi="Times New Roman" w:cs="Times New Roman"/>
          <w:sz w:val="24"/>
          <w:szCs w:val="24"/>
        </w:rPr>
        <w:t>(подпись ребенка, достигшего 15 лет)</w:t>
      </w:r>
    </w:p>
    <w:p w:rsidR="006A636D" w:rsidRDefault="006A636D" w:rsidP="006A63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636D" w:rsidRDefault="006A636D" w:rsidP="006A63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7772" w:rsidRDefault="00A17772" w:rsidP="00265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772" w:rsidRDefault="00A17772" w:rsidP="00265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6748" w:rsidRDefault="00246748" w:rsidP="0024674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46748" w:rsidRPr="00246748" w:rsidRDefault="00246748" w:rsidP="00246748">
      <w:pPr>
        <w:spacing w:after="0"/>
        <w:jc w:val="center"/>
        <w:rPr>
          <w:b/>
          <w:sz w:val="28"/>
          <w:szCs w:val="28"/>
        </w:rPr>
      </w:pPr>
    </w:p>
    <w:sectPr w:rsidR="00246748" w:rsidRPr="00246748" w:rsidSect="00742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6748"/>
    <w:rsid w:val="0019087F"/>
    <w:rsid w:val="001A0D24"/>
    <w:rsid w:val="00216C77"/>
    <w:rsid w:val="00246748"/>
    <w:rsid w:val="002651FD"/>
    <w:rsid w:val="004D3E4F"/>
    <w:rsid w:val="004E0B36"/>
    <w:rsid w:val="0055280F"/>
    <w:rsid w:val="00682384"/>
    <w:rsid w:val="006A636D"/>
    <w:rsid w:val="006C4050"/>
    <w:rsid w:val="00742E60"/>
    <w:rsid w:val="00A17772"/>
    <w:rsid w:val="00AE63FC"/>
    <w:rsid w:val="00BD1C67"/>
    <w:rsid w:val="00CE790F"/>
    <w:rsid w:val="00D91A9E"/>
    <w:rsid w:val="00F8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  <w15:docId w15:val="{DFBEB242-0B6D-4CDE-900B-033957BF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Елена</cp:lastModifiedBy>
  <cp:revision>13</cp:revision>
  <dcterms:created xsi:type="dcterms:W3CDTF">2019-11-02T12:43:00Z</dcterms:created>
  <dcterms:modified xsi:type="dcterms:W3CDTF">2020-11-25T04:48:00Z</dcterms:modified>
</cp:coreProperties>
</file>